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2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643"/>
        <w:gridCol w:w="10049"/>
      </w:tblGrid>
      <w:tr w:rsidR="00A90666" w:rsidRPr="007D51A6" w:rsidTr="000908EB">
        <w:trPr>
          <w:trHeight w:val="2112"/>
          <w:jc w:val="center"/>
        </w:trPr>
        <w:tc>
          <w:tcPr>
            <w:tcW w:w="423" w:type="dxa"/>
            <w:vMerge w:val="restart"/>
            <w:tcBorders>
              <w:bottom w:val="nil"/>
            </w:tcBorders>
          </w:tcPr>
          <w:p w:rsidR="00A90666" w:rsidRPr="007D51A6" w:rsidRDefault="00A90666" w:rsidP="000908EB">
            <w:pPr>
              <w:pStyle w:val="Szvegtrzs"/>
              <w:kinsoku w:val="0"/>
              <w:overflowPunct w:val="0"/>
              <w:rPr>
                <w:rFonts w:ascii="Times New Roman" w:hAnsi="Times New Roman" w:cs="Times New Roman"/>
                <w:color w:val="ED7D31" w:themeColor="accent2"/>
                <w:lang w:val="hu-HU"/>
              </w:rPr>
            </w:pPr>
          </w:p>
        </w:tc>
        <w:tc>
          <w:tcPr>
            <w:tcW w:w="6607" w:type="dxa"/>
            <w:tcBorders>
              <w:bottom w:val="nil"/>
            </w:tcBorders>
          </w:tcPr>
          <w:p w:rsidR="00A90666" w:rsidRPr="007D51A6" w:rsidRDefault="00A90666" w:rsidP="000908EB">
            <w:pPr>
              <w:pStyle w:val="Cm"/>
              <w:jc w:val="center"/>
              <w:rPr>
                <w:lang w:val="hu-HU"/>
              </w:rPr>
            </w:pPr>
            <w:r>
              <w:rPr>
                <w:lang w:val="hu-HU"/>
              </w:rPr>
              <w:t>Jelentkezési lap</w:t>
            </w:r>
            <w:r w:rsidRPr="007D51A6">
              <w:rPr>
                <w:lang w:val="hu-HU" w:bidi="hu"/>
              </w:rPr>
              <w:br/>
            </w:r>
            <w:r>
              <w:rPr>
                <w:lang w:val="hu-HU"/>
              </w:rPr>
              <w:t>(adatlap)</w:t>
            </w:r>
          </w:p>
        </w:tc>
      </w:tr>
      <w:tr w:rsidR="00A90666" w:rsidRPr="007D51A6" w:rsidTr="000908EB">
        <w:trPr>
          <w:trHeight w:val="1589"/>
          <w:jc w:val="center"/>
        </w:trPr>
        <w:tc>
          <w:tcPr>
            <w:tcW w:w="423" w:type="dxa"/>
            <w:vMerge/>
            <w:tcBorders>
              <w:bottom w:val="nil"/>
            </w:tcBorders>
          </w:tcPr>
          <w:p w:rsidR="00A90666" w:rsidRPr="007D51A6" w:rsidRDefault="00A90666" w:rsidP="000908EB">
            <w:pPr>
              <w:pStyle w:val="Szvegtrzs"/>
              <w:kinsoku w:val="0"/>
              <w:overflowPunct w:val="0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6607" w:type="dxa"/>
            <w:tcBorders>
              <w:bottom w:val="nil"/>
            </w:tcBorders>
            <w:vAlign w:val="center"/>
          </w:tcPr>
          <w:p w:rsidR="00A90666" w:rsidRDefault="00A90666" w:rsidP="000908EB">
            <w:pPr>
              <w:widowControl/>
              <w:autoSpaceDE/>
              <w:autoSpaceDN/>
              <w:adjustRightInd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Gyermek neve:</w:t>
            </w:r>
          </w:p>
          <w:p w:rsidR="00A90666" w:rsidRDefault="00A90666" w:rsidP="000908EB">
            <w:pPr>
              <w:widowControl/>
              <w:autoSpaceDE/>
              <w:autoSpaceDN/>
              <w:adjustRightInd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Születési dátum:</w:t>
            </w:r>
          </w:p>
          <w:p w:rsidR="00A90666" w:rsidRDefault="00A90666" w:rsidP="000908EB">
            <w:pPr>
              <w:widowControl/>
              <w:autoSpaceDE/>
              <w:autoSpaceDN/>
              <w:adjustRightInd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TAJ szám:</w:t>
            </w:r>
          </w:p>
          <w:p w:rsidR="00A90666" w:rsidRDefault="00A90666" w:rsidP="000908EB">
            <w:pPr>
              <w:widowControl/>
              <w:autoSpaceDE/>
              <w:autoSpaceDN/>
              <w:adjustRightInd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Egyéb (allergia, rejtett betegség stb.):</w:t>
            </w:r>
          </w:p>
          <w:p w:rsidR="00A90666" w:rsidRDefault="00A90666" w:rsidP="000908EB">
            <w:pPr>
              <w:widowControl/>
              <w:autoSpaceDE/>
              <w:autoSpaceDN/>
              <w:adjustRightInd/>
              <w:rPr>
                <w:sz w:val="24"/>
                <w:szCs w:val="24"/>
                <w:lang w:val="hu-HU"/>
              </w:rPr>
            </w:pPr>
            <w:bookmarkStart w:id="0" w:name="_GoBack"/>
            <w:bookmarkEnd w:id="0"/>
          </w:p>
          <w:p w:rsidR="00A90666" w:rsidRDefault="00A90666" w:rsidP="000908EB">
            <w:pPr>
              <w:widowControl/>
              <w:autoSpaceDE/>
              <w:autoSpaceDN/>
              <w:adjustRightInd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Szülő neve:</w:t>
            </w:r>
          </w:p>
          <w:p w:rsidR="00A90666" w:rsidRDefault="00A90666" w:rsidP="000908EB">
            <w:pPr>
              <w:widowControl/>
              <w:autoSpaceDE/>
              <w:autoSpaceDN/>
              <w:adjustRightInd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Telefonszáma:</w:t>
            </w:r>
          </w:p>
          <w:p w:rsidR="00A90666" w:rsidRDefault="00A90666" w:rsidP="000908EB">
            <w:pPr>
              <w:widowControl/>
              <w:autoSpaceDE/>
              <w:autoSpaceDN/>
              <w:adjustRightInd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Email cím:</w:t>
            </w:r>
          </w:p>
          <w:p w:rsidR="00A90666" w:rsidRDefault="00A90666" w:rsidP="000908EB">
            <w:pPr>
              <w:widowControl/>
              <w:autoSpaceDE/>
              <w:autoSpaceDN/>
              <w:adjustRightInd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Gyermekem a táborból önállóan hazamehet</w:t>
            </w:r>
            <w:proofErr w:type="gramStart"/>
            <w:r>
              <w:rPr>
                <w:sz w:val="24"/>
                <w:szCs w:val="24"/>
                <w:lang w:val="hu-HU"/>
              </w:rPr>
              <w:t>:      Igen</w:t>
            </w:r>
            <w:proofErr w:type="gramEnd"/>
            <w:r>
              <w:rPr>
                <w:sz w:val="24"/>
                <w:szCs w:val="24"/>
                <w:lang w:val="hu-HU"/>
              </w:rPr>
              <w:t xml:space="preserve">      Nem</w:t>
            </w:r>
          </w:p>
          <w:p w:rsidR="00A90666" w:rsidRDefault="00A90666" w:rsidP="000908EB">
            <w:pPr>
              <w:widowControl/>
              <w:autoSpaceDE/>
              <w:autoSpaceDN/>
              <w:adjustRightInd/>
              <w:rPr>
                <w:sz w:val="24"/>
                <w:szCs w:val="24"/>
                <w:lang w:val="hu-HU"/>
              </w:rPr>
            </w:pPr>
          </w:p>
          <w:p w:rsidR="00A90666" w:rsidRDefault="00A90666" w:rsidP="000908E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92C40">
              <w:rPr>
                <w:rFonts w:ascii="Arial" w:hAnsi="Arial" w:cs="Arial"/>
                <w:bCs/>
                <w:i/>
                <w:sz w:val="18"/>
                <w:szCs w:val="18"/>
              </w:rPr>
              <w:t>A táborban a gyerekekről fényképek készüln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ek, amit az uszoda honlapján, </w:t>
            </w:r>
            <w:proofErr w:type="spellStart"/>
            <w:r w:rsidRPr="00B92C40">
              <w:rPr>
                <w:rFonts w:ascii="Arial" w:hAnsi="Arial" w:cs="Arial"/>
                <w:bCs/>
                <w:i/>
                <w:sz w:val="18"/>
                <w:szCs w:val="18"/>
              </w:rPr>
              <w:t>Facebook</w:t>
            </w:r>
            <w:proofErr w:type="spellEnd"/>
            <w:r w:rsidRPr="00B92C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és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</w:rPr>
              <w:t>Instagram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B92C40">
              <w:rPr>
                <w:rFonts w:ascii="Arial" w:hAnsi="Arial" w:cs="Arial"/>
                <w:bCs/>
                <w:i/>
                <w:sz w:val="18"/>
                <w:szCs w:val="18"/>
              </w:rPr>
              <w:t>oldalán közzé teszünk.</w:t>
            </w:r>
            <w:r w:rsidRPr="00B92C40">
              <w:rPr>
                <w:rFonts w:ascii="Arial" w:hAnsi="Arial" w:cs="Arial"/>
                <w:bCs/>
                <w:i/>
                <w:sz w:val="18"/>
                <w:szCs w:val="18"/>
                <w:lang w:val="hu-HU"/>
              </w:rPr>
              <w:t xml:space="preserve"> Amennyiben ehhez nem járul hozzá</w:t>
            </w:r>
            <w:r w:rsidRPr="00B92C40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Pr="00B92C40">
              <w:rPr>
                <w:rFonts w:ascii="Arial" w:hAnsi="Arial" w:cs="Arial"/>
                <w:bCs/>
                <w:i/>
                <w:sz w:val="18"/>
                <w:szCs w:val="18"/>
                <w:lang w:val="hu-HU"/>
              </w:rPr>
              <w:t xml:space="preserve"> </w:t>
            </w:r>
            <w:proofErr w:type="gramStart"/>
            <w:r w:rsidRPr="00B92C40">
              <w:rPr>
                <w:rFonts w:ascii="Arial" w:hAnsi="Arial" w:cs="Arial"/>
                <w:bCs/>
                <w:i/>
                <w:sz w:val="18"/>
                <w:szCs w:val="18"/>
                <w:lang w:val="hu-HU"/>
              </w:rPr>
              <w:t>kérjük</w:t>
            </w:r>
            <w:proofErr w:type="gramEnd"/>
            <w:r w:rsidRPr="00B92C40">
              <w:rPr>
                <w:rFonts w:ascii="Arial" w:hAnsi="Arial" w:cs="Arial"/>
                <w:bCs/>
                <w:i/>
                <w:sz w:val="18"/>
                <w:szCs w:val="18"/>
                <w:lang w:val="hu-HU"/>
              </w:rPr>
              <w:t xml:space="preserve"> jelezze</w:t>
            </w:r>
            <w:r w:rsidRPr="00B92C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azt a táborvezetőnek! </w:t>
            </w:r>
          </w:p>
          <w:p w:rsidR="00A90666" w:rsidRDefault="00A90666" w:rsidP="000908E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92C40">
              <w:rPr>
                <w:rFonts w:ascii="Arial" w:hAnsi="Arial" w:cs="Arial"/>
                <w:bCs/>
                <w:i/>
                <w:sz w:val="18"/>
                <w:szCs w:val="18"/>
              </w:rPr>
              <w:t>Köszönjük!</w:t>
            </w:r>
          </w:p>
          <w:p w:rsidR="00A90666" w:rsidRPr="003B40E9" w:rsidRDefault="00A90666" w:rsidP="000908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90666" w:rsidRDefault="00A90666" w:rsidP="000908E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tbl>
            <w:tblPr>
              <w:tblStyle w:val="Rcsostblzat"/>
              <w:tblW w:w="6440" w:type="dxa"/>
              <w:tblInd w:w="1673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061"/>
              <w:gridCol w:w="1061"/>
              <w:gridCol w:w="1061"/>
              <w:gridCol w:w="1061"/>
              <w:gridCol w:w="1062"/>
            </w:tblGrid>
            <w:tr w:rsidR="00A90666" w:rsidTr="00A90666">
              <w:tc>
                <w:tcPr>
                  <w:tcW w:w="1134" w:type="dxa"/>
                  <w:vAlign w:val="center"/>
                </w:tcPr>
                <w:p w:rsidR="00A90666" w:rsidRDefault="00A90666" w:rsidP="000908EB">
                  <w:pPr>
                    <w:tabs>
                      <w:tab w:val="center" w:pos="422"/>
                    </w:tabs>
                    <w:jc w:val="center"/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A90666" w:rsidRPr="00410223" w:rsidRDefault="00A90666" w:rsidP="000908EB">
                  <w:pPr>
                    <w:tabs>
                      <w:tab w:val="center" w:pos="422"/>
                    </w:tabs>
                    <w:jc w:val="center"/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410223">
                    <w:rPr>
                      <w:rFonts w:asciiTheme="majorHAnsi" w:hAnsiTheme="majorHAnsi" w:cs="Arial"/>
                      <w:b/>
                      <w:bCs/>
                    </w:rPr>
                    <w:t>Turnusok</w:t>
                  </w:r>
                </w:p>
                <w:p w:rsidR="00A90666" w:rsidRPr="00410223" w:rsidRDefault="00A90666" w:rsidP="000908EB">
                  <w:pPr>
                    <w:tabs>
                      <w:tab w:val="center" w:pos="422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5306" w:type="dxa"/>
                  <w:gridSpan w:val="5"/>
                  <w:vAlign w:val="center"/>
                </w:tcPr>
                <w:p w:rsidR="00A90666" w:rsidRPr="00410223" w:rsidRDefault="00A90666" w:rsidP="000908EB">
                  <w:pPr>
                    <w:jc w:val="center"/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410223">
                    <w:rPr>
                      <w:rFonts w:asciiTheme="majorHAnsi" w:hAnsiTheme="majorHAnsi" w:cs="Arial"/>
                      <w:b/>
                      <w:bCs/>
                    </w:rPr>
                    <w:t>Csoportok</w:t>
                  </w:r>
                </w:p>
              </w:tc>
            </w:tr>
            <w:tr w:rsidR="00A90666" w:rsidTr="00A90666">
              <w:tc>
                <w:tcPr>
                  <w:tcW w:w="1134" w:type="dxa"/>
                  <w:vAlign w:val="center"/>
                </w:tcPr>
                <w:p w:rsidR="00A90666" w:rsidRPr="00410223" w:rsidRDefault="00A90666" w:rsidP="000908EB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1022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06.21-06.25</w:t>
                  </w:r>
                </w:p>
              </w:tc>
              <w:tc>
                <w:tcPr>
                  <w:tcW w:w="1061" w:type="dxa"/>
                  <w:vAlign w:val="center"/>
                </w:tcPr>
                <w:p w:rsidR="00A90666" w:rsidRDefault="00A90666" w:rsidP="000908EB">
                  <w:pPr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  <w:r w:rsidRPr="003B40E9"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Tánc</w:t>
                  </w:r>
                </w:p>
                <w:p w:rsidR="00A90666" w:rsidRPr="003B40E9" w:rsidRDefault="00A90666" w:rsidP="000908EB">
                  <w:pPr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csoport</w:t>
                  </w:r>
                </w:p>
              </w:tc>
              <w:tc>
                <w:tcPr>
                  <w:tcW w:w="1061" w:type="dxa"/>
                  <w:vAlign w:val="center"/>
                </w:tcPr>
                <w:p w:rsidR="00A90666" w:rsidRDefault="00A90666" w:rsidP="000908EB">
                  <w:pPr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  <w:r w:rsidRPr="003B40E9"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Foci</w:t>
                  </w:r>
                </w:p>
                <w:p w:rsidR="00A90666" w:rsidRPr="003B40E9" w:rsidRDefault="00A90666" w:rsidP="000908EB">
                  <w:pPr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csoport</w:t>
                  </w:r>
                </w:p>
              </w:tc>
              <w:tc>
                <w:tcPr>
                  <w:tcW w:w="1061" w:type="dxa"/>
                  <w:vAlign w:val="center"/>
                </w:tcPr>
                <w:p w:rsidR="00A90666" w:rsidRDefault="00A90666" w:rsidP="000908EB">
                  <w:pPr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  <w:proofErr w:type="spellStart"/>
                  <w:r w:rsidRPr="003B40E9"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Bringasuli</w:t>
                  </w:r>
                  <w:proofErr w:type="spellEnd"/>
                </w:p>
                <w:p w:rsidR="00A90666" w:rsidRPr="003B40E9" w:rsidRDefault="00A90666" w:rsidP="000908EB">
                  <w:pPr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csoport</w:t>
                  </w:r>
                </w:p>
              </w:tc>
              <w:tc>
                <w:tcPr>
                  <w:tcW w:w="1061" w:type="dxa"/>
                  <w:vAlign w:val="center"/>
                </w:tcPr>
                <w:p w:rsidR="00A90666" w:rsidRPr="003B40E9" w:rsidRDefault="00A90666" w:rsidP="000908EB">
                  <w:pPr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Cs/>
                      <w:noProof/>
                      <w:sz w:val="20"/>
                      <w:szCs w:val="20"/>
                      <w:lang w:val="hu-HU" w:eastAsia="hu-HU"/>
                    </w:rPr>
                    <w:drawing>
                      <wp:inline distT="0" distB="0" distL="0" distR="0" wp14:anchorId="515319AF" wp14:editId="7C0D3958">
                        <wp:extent cx="427333" cy="256400"/>
                        <wp:effectExtent l="0" t="0" r="0" b="0"/>
                        <wp:docPr id="2" name="Ké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757dfc31-695b-4342-a19b-a592a66294d1-1020x612.jpe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6118" cy="2616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62" w:type="dxa"/>
                  <w:vAlign w:val="center"/>
                </w:tcPr>
                <w:p w:rsidR="00A90666" w:rsidRDefault="00A90666" w:rsidP="000908EB">
                  <w:pPr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Ví</w:t>
                  </w:r>
                  <w:r w:rsidRPr="003B40E9"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zilabda</w:t>
                  </w:r>
                </w:p>
                <w:p w:rsidR="00A90666" w:rsidRPr="003B40E9" w:rsidRDefault="00A90666" w:rsidP="000908EB">
                  <w:pPr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csoport</w:t>
                  </w:r>
                </w:p>
              </w:tc>
            </w:tr>
            <w:tr w:rsidR="00A90666" w:rsidTr="00A90666">
              <w:tc>
                <w:tcPr>
                  <w:tcW w:w="1134" w:type="dxa"/>
                  <w:vAlign w:val="center"/>
                </w:tcPr>
                <w:p w:rsidR="00A90666" w:rsidRPr="00410223" w:rsidRDefault="00A90666" w:rsidP="000908EB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1022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06.28-07.02.</w:t>
                  </w:r>
                </w:p>
              </w:tc>
              <w:tc>
                <w:tcPr>
                  <w:tcW w:w="1061" w:type="dxa"/>
                  <w:vAlign w:val="center"/>
                </w:tcPr>
                <w:p w:rsidR="00A90666" w:rsidRDefault="00A90666" w:rsidP="000908EB">
                  <w:pPr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  <w:r w:rsidRPr="003B40E9"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Tánc</w:t>
                  </w:r>
                </w:p>
                <w:p w:rsidR="00A90666" w:rsidRPr="003B40E9" w:rsidRDefault="00A90666" w:rsidP="000908EB">
                  <w:pPr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csoport</w:t>
                  </w:r>
                </w:p>
              </w:tc>
              <w:tc>
                <w:tcPr>
                  <w:tcW w:w="1061" w:type="dxa"/>
                  <w:vAlign w:val="center"/>
                </w:tcPr>
                <w:p w:rsidR="00A90666" w:rsidRDefault="00A90666" w:rsidP="000908EB">
                  <w:pPr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  <w:r w:rsidRPr="003B40E9"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Foci</w:t>
                  </w:r>
                </w:p>
                <w:p w:rsidR="00A90666" w:rsidRPr="003B40E9" w:rsidRDefault="00A90666" w:rsidP="000908EB">
                  <w:pPr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csoport</w:t>
                  </w:r>
                </w:p>
              </w:tc>
              <w:tc>
                <w:tcPr>
                  <w:tcW w:w="1061" w:type="dxa"/>
                  <w:vAlign w:val="center"/>
                </w:tcPr>
                <w:p w:rsidR="00A90666" w:rsidRPr="003B40E9" w:rsidRDefault="00A90666" w:rsidP="000908EB">
                  <w:pPr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Cs/>
                      <w:noProof/>
                      <w:sz w:val="20"/>
                      <w:szCs w:val="20"/>
                      <w:lang w:val="hu-HU" w:eastAsia="hu-HU"/>
                    </w:rPr>
                    <w:drawing>
                      <wp:inline distT="0" distB="0" distL="0" distR="0" wp14:anchorId="225DDEF4" wp14:editId="063F0565">
                        <wp:extent cx="427333" cy="256400"/>
                        <wp:effectExtent l="0" t="0" r="0" b="0"/>
                        <wp:docPr id="3" name="Kép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757dfc31-695b-4342-a19b-a592a66294d1-1020x612.jpe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6118" cy="2616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61" w:type="dxa"/>
                  <w:vAlign w:val="center"/>
                </w:tcPr>
                <w:p w:rsidR="00A90666" w:rsidRDefault="00A90666" w:rsidP="000908EB">
                  <w:pPr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  <w:proofErr w:type="spellStart"/>
                  <w:r w:rsidRPr="003B40E9"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Merida</w:t>
                  </w:r>
                  <w:proofErr w:type="spellEnd"/>
                </w:p>
                <w:p w:rsidR="00A90666" w:rsidRPr="003B40E9" w:rsidRDefault="00A90666" w:rsidP="000908EB">
                  <w:pPr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csoport</w:t>
                  </w:r>
                </w:p>
              </w:tc>
              <w:tc>
                <w:tcPr>
                  <w:tcW w:w="1062" w:type="dxa"/>
                  <w:vAlign w:val="center"/>
                </w:tcPr>
                <w:p w:rsidR="00A90666" w:rsidRDefault="00A90666" w:rsidP="000908EB">
                  <w:pPr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Ví</w:t>
                  </w:r>
                  <w:r w:rsidRPr="003B40E9"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zilabda</w:t>
                  </w:r>
                </w:p>
                <w:p w:rsidR="00A90666" w:rsidRPr="003B40E9" w:rsidRDefault="00A90666" w:rsidP="000908EB">
                  <w:pPr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csoport</w:t>
                  </w:r>
                </w:p>
              </w:tc>
            </w:tr>
            <w:tr w:rsidR="00A90666" w:rsidTr="00A90666">
              <w:tc>
                <w:tcPr>
                  <w:tcW w:w="1134" w:type="dxa"/>
                  <w:vAlign w:val="center"/>
                </w:tcPr>
                <w:p w:rsidR="00A90666" w:rsidRPr="00410223" w:rsidRDefault="00A90666" w:rsidP="000908EB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1022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07.05-07.09.</w:t>
                  </w:r>
                </w:p>
              </w:tc>
              <w:tc>
                <w:tcPr>
                  <w:tcW w:w="1061" w:type="dxa"/>
                  <w:vAlign w:val="center"/>
                </w:tcPr>
                <w:p w:rsidR="00A90666" w:rsidRPr="003B40E9" w:rsidRDefault="00A90666" w:rsidP="000908EB">
                  <w:pPr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Cs/>
                      <w:noProof/>
                      <w:sz w:val="20"/>
                      <w:szCs w:val="20"/>
                      <w:lang w:val="hu-HU" w:eastAsia="hu-HU"/>
                    </w:rPr>
                    <w:drawing>
                      <wp:inline distT="0" distB="0" distL="0" distR="0" wp14:anchorId="3ABEA37F" wp14:editId="3E9314A1">
                        <wp:extent cx="427333" cy="256400"/>
                        <wp:effectExtent l="0" t="0" r="0" b="0"/>
                        <wp:docPr id="15" name="Kép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757dfc31-695b-4342-a19b-a592a66294d1-1020x612.jpe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6118" cy="2616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61" w:type="dxa"/>
                  <w:vAlign w:val="center"/>
                </w:tcPr>
                <w:p w:rsidR="00A90666" w:rsidRPr="003B40E9" w:rsidRDefault="00A90666" w:rsidP="000908EB">
                  <w:pPr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Cs/>
                      <w:noProof/>
                      <w:sz w:val="20"/>
                      <w:szCs w:val="20"/>
                      <w:lang w:val="hu-HU" w:eastAsia="hu-HU"/>
                    </w:rPr>
                    <w:drawing>
                      <wp:inline distT="0" distB="0" distL="0" distR="0" wp14:anchorId="2B8B47FF" wp14:editId="1955BD82">
                        <wp:extent cx="427333" cy="256400"/>
                        <wp:effectExtent l="0" t="0" r="0" b="0"/>
                        <wp:docPr id="11" name="Kép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757dfc31-695b-4342-a19b-a592a66294d1-1020x612.jpe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6118" cy="2616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61" w:type="dxa"/>
                  <w:vAlign w:val="center"/>
                </w:tcPr>
                <w:p w:rsidR="00A90666" w:rsidRPr="003B40E9" w:rsidRDefault="00A90666" w:rsidP="000908EB">
                  <w:pPr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Cs/>
                      <w:noProof/>
                      <w:sz w:val="20"/>
                      <w:szCs w:val="20"/>
                      <w:lang w:val="hu-HU" w:eastAsia="hu-HU"/>
                    </w:rPr>
                    <w:drawing>
                      <wp:inline distT="0" distB="0" distL="0" distR="0" wp14:anchorId="0953DCBA" wp14:editId="71477D65">
                        <wp:extent cx="427333" cy="256400"/>
                        <wp:effectExtent l="0" t="0" r="0" b="0"/>
                        <wp:docPr id="10" name="Kép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757dfc31-695b-4342-a19b-a592a66294d1-1020x612.jpe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6118" cy="2616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61" w:type="dxa"/>
                  <w:vAlign w:val="center"/>
                </w:tcPr>
                <w:p w:rsidR="00A90666" w:rsidRDefault="00A90666" w:rsidP="000908EB">
                  <w:pPr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  <w:proofErr w:type="spellStart"/>
                  <w:r w:rsidRPr="003B40E9"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Merida</w:t>
                  </w:r>
                  <w:proofErr w:type="spellEnd"/>
                </w:p>
                <w:p w:rsidR="00A90666" w:rsidRPr="003B40E9" w:rsidRDefault="00A90666" w:rsidP="000908EB">
                  <w:pPr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>csoport</w:t>
                  </w:r>
                </w:p>
              </w:tc>
              <w:tc>
                <w:tcPr>
                  <w:tcW w:w="1062" w:type="dxa"/>
                  <w:vAlign w:val="center"/>
                </w:tcPr>
                <w:p w:rsidR="00A90666" w:rsidRPr="003B40E9" w:rsidRDefault="00A90666" w:rsidP="000908EB">
                  <w:pPr>
                    <w:jc w:val="center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Cs/>
                      <w:noProof/>
                      <w:sz w:val="20"/>
                      <w:szCs w:val="20"/>
                      <w:lang w:val="hu-HU" w:eastAsia="hu-HU"/>
                    </w:rPr>
                    <w:drawing>
                      <wp:inline distT="0" distB="0" distL="0" distR="0" wp14:anchorId="5EA283E0" wp14:editId="1BAA0FB4">
                        <wp:extent cx="427333" cy="256400"/>
                        <wp:effectExtent l="0" t="0" r="0" b="0"/>
                        <wp:docPr id="7" name="Kép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757dfc31-695b-4342-a19b-a592a66294d1-1020x612.jpe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6118" cy="2616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90666" w:rsidRDefault="00A90666" w:rsidP="000908E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A90666" w:rsidRDefault="00A90666" w:rsidP="000908E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A90666" w:rsidRPr="003B40E9" w:rsidRDefault="00A90666" w:rsidP="000908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90666" w:rsidRDefault="00A90666" w:rsidP="000908E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18"/>
                <w:szCs w:val="18"/>
              </w:rPr>
              <w:t>Kérjük</w:t>
            </w:r>
            <w:proofErr w:type="gramEnd"/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 táblázatban jelölje meg a választott időpontot és turnust!</w:t>
            </w:r>
          </w:p>
          <w:p w:rsidR="00A90666" w:rsidRDefault="00A90666" w:rsidP="000908E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 táblázatban </w:t>
            </w:r>
            <w:r>
              <w:rPr>
                <w:rFonts w:asciiTheme="majorHAnsi" w:hAnsiTheme="majorHAnsi" w:cs="Arial"/>
                <w:bCs/>
                <w:noProof/>
                <w:sz w:val="20"/>
                <w:szCs w:val="20"/>
                <w:lang w:val="hu-HU" w:eastAsia="hu-HU"/>
              </w:rPr>
              <w:drawing>
                <wp:inline distT="0" distB="0" distL="0" distR="0" wp14:anchorId="6629325F" wp14:editId="557E5960">
                  <wp:extent cx="236220" cy="141732"/>
                  <wp:effectExtent l="0" t="0" r="0" b="0"/>
                  <wp:docPr id="27" name="Kép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57dfc31-695b-4342-a19b-a592a66294d1-1020x612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12CAC">
              <w:rPr>
                <w:rFonts w:asciiTheme="majorHAnsi" w:hAnsiTheme="majorHAnsi" w:cs="Arial"/>
                <w:bCs/>
                <w:i/>
                <w:sz w:val="20"/>
                <w:szCs w:val="20"/>
              </w:rPr>
              <w:t>&gt;&gt; nem indul csoport!</w:t>
            </w:r>
          </w:p>
          <w:p w:rsidR="00A90666" w:rsidRDefault="00A90666" w:rsidP="000908E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A90666" w:rsidRDefault="00A90666" w:rsidP="000908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TÁBOROZZ VELÜNK!</w:t>
            </w:r>
          </w:p>
          <w:p w:rsidR="00A90666" w:rsidRDefault="00A90666" w:rsidP="000908E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A90666" w:rsidRDefault="00A90666" w:rsidP="000908E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A90666" w:rsidRPr="00B92C40" w:rsidRDefault="00A90666" w:rsidP="000908E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A90666" w:rsidRPr="007D51A6" w:rsidRDefault="00A90666" w:rsidP="000908EB">
            <w:pPr>
              <w:widowControl/>
              <w:autoSpaceDE/>
              <w:autoSpaceDN/>
              <w:adjustRightInd/>
              <w:rPr>
                <w:sz w:val="24"/>
                <w:szCs w:val="24"/>
                <w:lang w:val="hu-HU"/>
              </w:rPr>
            </w:pPr>
          </w:p>
        </w:tc>
      </w:tr>
    </w:tbl>
    <w:p w:rsidR="00AF0B05" w:rsidRDefault="00AF0B05"/>
    <w:sectPr w:rsidR="00AF0B05" w:rsidSect="00A90666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66"/>
    <w:rsid w:val="00A90666"/>
    <w:rsid w:val="00A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FEC84-8518-4A9B-A2C4-9F071F47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rsid w:val="00A906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semiHidden/>
    <w:qFormat/>
    <w:rsid w:val="00A90666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semiHidden/>
    <w:rsid w:val="00A90666"/>
    <w:rPr>
      <w:rFonts w:ascii="Calibri" w:eastAsiaTheme="minorEastAsia" w:hAnsi="Calibri" w:cs="Calibri"/>
      <w:sz w:val="20"/>
      <w:szCs w:val="20"/>
      <w:lang w:val="hu"/>
    </w:rPr>
  </w:style>
  <w:style w:type="table" w:styleId="Rcsostblzat">
    <w:name w:val="Table Grid"/>
    <w:basedOn w:val="Normltblzat"/>
    <w:uiPriority w:val="39"/>
    <w:rsid w:val="00A90666"/>
    <w:pPr>
      <w:spacing w:after="0" w:line="240" w:lineRule="auto"/>
    </w:pPr>
    <w:rPr>
      <w:rFonts w:eastAsiaTheme="minorEastAsia" w:cs="Times New Roman"/>
      <w:lang w:val="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Szvegtrzs"/>
    <w:next w:val="Norml"/>
    <w:link w:val="CmChar"/>
    <w:uiPriority w:val="10"/>
    <w:qFormat/>
    <w:rsid w:val="00A90666"/>
    <w:pPr>
      <w:pBdr>
        <w:bottom w:val="single" w:sz="24" w:space="8" w:color="5B9BD5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5B9BD5" w:themeColor="accent1"/>
      <w:sz w:val="48"/>
      <w:szCs w:val="42"/>
    </w:rPr>
  </w:style>
  <w:style w:type="character" w:customStyle="1" w:styleId="CmChar">
    <w:name w:val="Cím Char"/>
    <w:basedOn w:val="Bekezdsalapbettpusa"/>
    <w:link w:val="Cm"/>
    <w:uiPriority w:val="10"/>
    <w:rsid w:val="00A90666"/>
    <w:rPr>
      <w:rFonts w:ascii="Corbel" w:eastAsiaTheme="minorEastAsia" w:hAnsi="Corbel" w:cs="Calibri"/>
      <w:b/>
      <w:bCs/>
      <w:color w:val="5B9BD5" w:themeColor="accent1"/>
      <w:sz w:val="48"/>
      <w:szCs w:val="42"/>
      <w:lang w:val="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Lobogo</dc:creator>
  <cp:keywords/>
  <dc:description/>
  <cp:lastModifiedBy>Lobogo</cp:lastModifiedBy>
  <cp:revision>1</cp:revision>
  <dcterms:created xsi:type="dcterms:W3CDTF">2021-05-17T08:59:00Z</dcterms:created>
  <dcterms:modified xsi:type="dcterms:W3CDTF">2021-05-17T09:01:00Z</dcterms:modified>
</cp:coreProperties>
</file>